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2C42" w14:textId="73A29664" w:rsidR="00A9682A" w:rsidRDefault="002110A3" w:rsidP="00CE1E73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26184">
        <w:rPr>
          <w:rFonts w:ascii="Times New Roman" w:hAnsi="Times New Roman" w:cs="Times New Roman"/>
          <w:color w:val="000000"/>
          <w:sz w:val="24"/>
          <w:szCs w:val="24"/>
        </w:rPr>
        <w:t>РОЕКТ</w:t>
      </w:r>
    </w:p>
    <w:p w14:paraId="1A6DD325" w14:textId="77777777" w:rsidR="00A9682A" w:rsidRDefault="00A9682A" w:rsidP="00CE1E73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EC260" w14:textId="503FA369" w:rsidR="00CE1E73" w:rsidRDefault="008D1469" w:rsidP="00CE1E73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00B4ADD7" w14:textId="2C555E00" w:rsidR="008D1469" w:rsidRDefault="008D1469" w:rsidP="00CE1E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1E73">
        <w:rPr>
          <w:rFonts w:ascii="Times New Roman" w:hAnsi="Times New Roman" w:cs="Times New Roman"/>
          <w:color w:val="000000"/>
          <w:sz w:val="24"/>
          <w:szCs w:val="24"/>
        </w:rPr>
        <w:t>к закупочной документации по</w:t>
      </w:r>
    </w:p>
    <w:p w14:paraId="1E73B06C" w14:textId="7A70B790" w:rsidR="00CE1E73" w:rsidRDefault="008D1469" w:rsidP="00CE1E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проведению </w:t>
      </w:r>
      <w:r w:rsidR="009D068A">
        <w:rPr>
          <w:rFonts w:ascii="Times New Roman" w:hAnsi="Times New Roman" w:cs="Times New Roman"/>
          <w:color w:val="000000"/>
          <w:sz w:val="24"/>
          <w:szCs w:val="24"/>
        </w:rPr>
        <w:t>запроса предложений</w:t>
      </w:r>
    </w:p>
    <w:p w14:paraId="5743E704" w14:textId="77777777" w:rsidR="00CE1E73" w:rsidRDefault="00CE1E73" w:rsidP="00CE1E7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25EBD" w14:textId="77777777" w:rsidR="00CE1E73" w:rsidRDefault="00CE1E73" w:rsidP="00CE1E7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2D493" w14:textId="2CAFB491" w:rsidR="00884EBF" w:rsidRPr="008D1469" w:rsidRDefault="008D1469" w:rsidP="008D1469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КОНТРАКТ </w:t>
      </w:r>
      <w:r w:rsidR="00407592">
        <w:rPr>
          <w:b w:val="0"/>
          <w:sz w:val="24"/>
          <w:szCs w:val="24"/>
        </w:rPr>
        <w:t>КУПЛИ-ПРОДАЖИ И ПОСТАВКИ ТОВАРА</w:t>
      </w:r>
      <w:r w:rsidR="00884EBF" w:rsidRPr="008D146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______</w:t>
      </w:r>
    </w:p>
    <w:p w14:paraId="0758E46C" w14:textId="77777777" w:rsidR="00884EBF" w:rsidRPr="008D1469" w:rsidRDefault="00884EBF" w:rsidP="008D1469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</w:p>
    <w:p w14:paraId="783FB13D" w14:textId="3304EBAD" w:rsidR="00884EBF" w:rsidRPr="008D1469" w:rsidRDefault="00884EBF" w:rsidP="008D1469">
      <w:pPr>
        <w:pStyle w:val="1"/>
        <w:tabs>
          <w:tab w:val="left" w:leader="underscore" w:pos="2294"/>
        </w:tabs>
        <w:spacing w:line="240" w:lineRule="auto"/>
        <w:ind w:firstLine="567"/>
        <w:jc w:val="center"/>
        <w:rPr>
          <w:sz w:val="24"/>
          <w:szCs w:val="24"/>
        </w:rPr>
      </w:pPr>
      <w:r w:rsidRPr="008D1469">
        <w:rPr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8D1469">
        <w:rPr>
          <w:sz w:val="24"/>
          <w:szCs w:val="24"/>
        </w:rPr>
        <w:t xml:space="preserve">   «</w:t>
      </w:r>
      <w:proofErr w:type="gramEnd"/>
      <w:r w:rsidR="008D1469">
        <w:rPr>
          <w:sz w:val="24"/>
          <w:szCs w:val="24"/>
        </w:rPr>
        <w:t>_____</w:t>
      </w:r>
      <w:r w:rsidRPr="008D1469">
        <w:rPr>
          <w:sz w:val="24"/>
          <w:szCs w:val="24"/>
        </w:rPr>
        <w:t xml:space="preserve">» </w:t>
      </w:r>
      <w:r w:rsidR="008D1469">
        <w:rPr>
          <w:sz w:val="24"/>
          <w:szCs w:val="24"/>
        </w:rPr>
        <w:t>_________</w:t>
      </w:r>
      <w:r w:rsidRPr="008D1469">
        <w:rPr>
          <w:sz w:val="24"/>
          <w:szCs w:val="24"/>
        </w:rPr>
        <w:t>202</w:t>
      </w:r>
      <w:r w:rsidR="00407592">
        <w:rPr>
          <w:sz w:val="24"/>
          <w:szCs w:val="24"/>
        </w:rPr>
        <w:t>5</w:t>
      </w:r>
      <w:r w:rsidRPr="008D1469">
        <w:rPr>
          <w:sz w:val="24"/>
          <w:szCs w:val="24"/>
        </w:rPr>
        <w:t>г.</w:t>
      </w:r>
    </w:p>
    <w:p w14:paraId="07DB6304" w14:textId="77777777" w:rsidR="00CE1E73" w:rsidRPr="008D1469" w:rsidRDefault="00CE1E73" w:rsidP="008D146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3BEF1F" w14:textId="5222C8A3" w:rsidR="00F44873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в лице начальника </w:t>
      </w:r>
      <w:r w:rsidR="002110A3">
        <w:rPr>
          <w:rFonts w:ascii="Times New Roman" w:hAnsi="Times New Roman" w:cs="Times New Roman"/>
          <w:sz w:val="23"/>
          <w:szCs w:val="23"/>
        </w:rPr>
        <w:t>__________</w:t>
      </w:r>
      <w:bookmarkStart w:id="0" w:name="_GoBack"/>
      <w:bookmarkEnd w:id="0"/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9D4EA9">
        <w:rPr>
          <w:rFonts w:ascii="Times New Roman" w:hAnsi="Times New Roman" w:cs="Times New Roman"/>
          <w:sz w:val="23"/>
          <w:szCs w:val="23"/>
        </w:rPr>
        <w:t>______________</w:t>
      </w:r>
      <w:r w:rsidR="009D4EA9" w:rsidRPr="005A14D4">
        <w:rPr>
          <w:rFonts w:ascii="Times New Roman" w:hAnsi="Times New Roman" w:cs="Times New Roman"/>
          <w:sz w:val="23"/>
          <w:szCs w:val="23"/>
        </w:rPr>
        <w:t xml:space="preserve"> </w:t>
      </w:r>
      <w:r w:rsidR="009D4EA9"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="009D4EA9"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="009D4EA9"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</w:t>
      </w:r>
      <w:r w:rsidR="009D4EA9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9D4EA9"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при совместном упоминании именуемые «Стороны», на основании протокола </w:t>
      </w:r>
      <w:r>
        <w:rPr>
          <w:rFonts w:ascii="Times New Roman" w:hAnsi="Times New Roman" w:cs="Times New Roman"/>
          <w:sz w:val="23"/>
          <w:szCs w:val="23"/>
        </w:rPr>
        <w:t>____________ от ______________. №___</w:t>
      </w:r>
      <w:r w:rsidRPr="005A14D4">
        <w:rPr>
          <w:rFonts w:ascii="Times New Roman" w:hAnsi="Times New Roman" w:cs="Times New Roman"/>
          <w:sz w:val="23"/>
          <w:szCs w:val="23"/>
        </w:rPr>
        <w:t>, заключили настоящий контракт (далее – контракт) о нижеследующем:</w:t>
      </w:r>
    </w:p>
    <w:p w14:paraId="3B516249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C34652F" w14:textId="77777777" w:rsidR="00F44873" w:rsidRPr="005A14D4" w:rsidRDefault="00F44873" w:rsidP="00346FC2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11A8DAC" w14:textId="0B6391FF" w:rsidR="00F44873" w:rsidRPr="005A14D4" w:rsidRDefault="00F44873" w:rsidP="00346FC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твенность Покупателю 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 xml:space="preserve">продукты питания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2B9D1E8" w14:textId="77777777" w:rsidR="00F44873" w:rsidRPr="005A14D4" w:rsidRDefault="00F44873" w:rsidP="00346FC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1DB683A1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E482DD" w14:textId="77777777" w:rsidR="00F44873" w:rsidRPr="005A14D4" w:rsidRDefault="00F44873" w:rsidP="00346FC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427D4E26" w14:textId="38BA7DAD" w:rsidR="00F44873" w:rsidRPr="005A14D4" w:rsidRDefault="0065627F" w:rsidP="006562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2.1. </w:t>
      </w:r>
      <w:r w:rsidR="00F44873" w:rsidRPr="005A14D4">
        <w:rPr>
          <w:rFonts w:ascii="Times New Roman" w:eastAsia="Times New Roman" w:hAnsi="Times New Roman" w:cs="Times New Roman"/>
          <w:sz w:val="23"/>
          <w:szCs w:val="23"/>
        </w:rPr>
        <w:t xml:space="preserve">Общая сумма </w:t>
      </w:r>
      <w:r w:rsidR="00F44873">
        <w:rPr>
          <w:rFonts w:ascii="Times New Roman" w:eastAsia="Times New Roman" w:hAnsi="Times New Roman" w:cs="Times New Roman"/>
          <w:sz w:val="23"/>
          <w:szCs w:val="23"/>
        </w:rPr>
        <w:t>настоящего контракта составляет ____</w:t>
      </w:r>
      <w:r w:rsidR="00F44873" w:rsidRPr="005A14D4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F44873">
        <w:rPr>
          <w:rFonts w:ascii="Times New Roman" w:eastAsia="Times New Roman" w:hAnsi="Times New Roman" w:cs="Times New Roman"/>
          <w:sz w:val="23"/>
          <w:szCs w:val="23"/>
        </w:rPr>
        <w:t>сумма прописью) рублей ___ копейки</w:t>
      </w:r>
      <w:r w:rsidR="00F44873" w:rsidRPr="005A14D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C2BD701" w14:textId="0B3E55EF" w:rsidR="00F44873" w:rsidRPr="005A14D4" w:rsidRDefault="0065627F" w:rsidP="006562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2.2. </w:t>
      </w:r>
      <w:r w:rsidR="00F44873"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18E41AFB" w14:textId="465FC8BF" w:rsidR="00F44873" w:rsidRPr="005A14D4" w:rsidRDefault="0065627F" w:rsidP="006562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2.3. </w:t>
      </w:r>
      <w:r w:rsidR="00F44873"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1" w:name="bookmark43"/>
      <w:bookmarkEnd w:id="1"/>
    </w:p>
    <w:p w14:paraId="01EBCBF4" w14:textId="3E10A4FB" w:rsidR="00F44873" w:rsidRPr="0065627F" w:rsidRDefault="009D4EA9" w:rsidP="0065627F">
      <w:pPr>
        <w:pStyle w:val="20"/>
        <w:tabs>
          <w:tab w:val="left" w:pos="0"/>
          <w:tab w:val="left" w:pos="1186"/>
        </w:tabs>
        <w:spacing w:line="269" w:lineRule="exact"/>
        <w:ind w:firstLine="709"/>
        <w:jc w:val="both"/>
        <w:rPr>
          <w:b w:val="0"/>
          <w:sz w:val="24"/>
          <w:szCs w:val="24"/>
        </w:rPr>
      </w:pPr>
      <w:r w:rsidRPr="009D4EA9">
        <w:rPr>
          <w:b w:val="0"/>
          <w:sz w:val="23"/>
          <w:szCs w:val="23"/>
        </w:rPr>
        <w:t xml:space="preserve">2.4 </w:t>
      </w:r>
      <w:r w:rsidR="00F44873" w:rsidRPr="009D4EA9">
        <w:rPr>
          <w:b w:val="0"/>
          <w:sz w:val="23"/>
          <w:szCs w:val="23"/>
        </w:rPr>
        <w:t>Расчёт за поставленный Товар осуществляется Покупателем путём перечисления денежных средств на расчетный счет Поставщика. Покупатель производит</w:t>
      </w:r>
      <w:r w:rsidR="0065627F">
        <w:rPr>
          <w:b w:val="0"/>
          <w:sz w:val="23"/>
          <w:szCs w:val="23"/>
        </w:rPr>
        <w:t xml:space="preserve"> предоплату в размере</w:t>
      </w:r>
      <w:r w:rsidRPr="009D4EA9">
        <w:rPr>
          <w:b w:val="0"/>
          <w:color w:val="000000"/>
          <w:sz w:val="24"/>
          <w:szCs w:val="24"/>
          <w:lang w:bidi="ru-RU"/>
        </w:rPr>
        <w:t xml:space="preserve"> 100% его стоимости</w:t>
      </w:r>
      <w:r w:rsidRPr="009D4EA9">
        <w:rPr>
          <w:b w:val="0"/>
          <w:sz w:val="23"/>
          <w:szCs w:val="23"/>
        </w:rPr>
        <w:t xml:space="preserve"> путем перечисления на расчетный счет Поставщика по факту поставки товара</w:t>
      </w:r>
      <w:r w:rsidRPr="009D4EA9">
        <w:rPr>
          <w:b w:val="0"/>
          <w:color w:val="000000"/>
          <w:sz w:val="24"/>
          <w:szCs w:val="24"/>
          <w:lang w:bidi="ru-RU"/>
        </w:rPr>
        <w:t>.</w:t>
      </w:r>
    </w:p>
    <w:p w14:paraId="322B18A9" w14:textId="31AEDB62" w:rsidR="0065627F" w:rsidRPr="0065627F" w:rsidRDefault="0065627F" w:rsidP="0065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2.5. </w:t>
      </w:r>
      <w:r w:rsidR="00F44873" w:rsidRPr="0065627F">
        <w:rPr>
          <w:rFonts w:ascii="Times New Roman" w:eastAsia="Times New Roman" w:hAnsi="Times New Roman" w:cs="Times New Roman"/>
          <w:sz w:val="23"/>
          <w:szCs w:val="23"/>
        </w:rPr>
        <w:t>Источник финанси</w:t>
      </w:r>
      <w:r w:rsidR="009D4EA9" w:rsidRPr="0065627F">
        <w:rPr>
          <w:rFonts w:ascii="Times New Roman" w:eastAsia="Times New Roman" w:hAnsi="Times New Roman" w:cs="Times New Roman"/>
          <w:sz w:val="23"/>
          <w:szCs w:val="23"/>
        </w:rPr>
        <w:t>рования –</w:t>
      </w:r>
      <w:r w:rsidRPr="0065627F">
        <w:rPr>
          <w:rFonts w:ascii="Times New Roman" w:eastAsia="Times New Roman" w:hAnsi="Times New Roman" w:cs="Times New Roman"/>
          <w:sz w:val="23"/>
          <w:szCs w:val="23"/>
        </w:rPr>
        <w:t xml:space="preserve"> Республиканский бюджет Приднестровской Молдавской Республики, в соответствие с</w:t>
      </w:r>
      <w:r w:rsidRPr="0065627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Распоряжением Президента</w:t>
      </w:r>
      <w:r w:rsidRPr="0065627F">
        <w:rPr>
          <w:rFonts w:ascii="Times New Roman" w:eastAsia="Times New Roman" w:hAnsi="Times New Roman" w:cs="Times New Roman"/>
          <w:sz w:val="23"/>
          <w:szCs w:val="23"/>
        </w:rPr>
        <w:t xml:space="preserve"> Приднестровской Молдавской Республики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02.07.2025г. №213рп</w:t>
      </w:r>
      <w:r>
        <w:rPr>
          <w:rFonts w:ascii="Times New Roman" w:hAnsi="Times New Roman" w:cs="Times New Roman"/>
          <w:sz w:val="23"/>
          <w:szCs w:val="23"/>
        </w:rPr>
        <w:t xml:space="preserve"> «</w:t>
      </w:r>
      <w:r w:rsidRPr="0065627F">
        <w:rPr>
          <w:rFonts w:ascii="Times New Roman" w:hAnsi="Times New Roman" w:cs="Times New Roman"/>
          <w:sz w:val="23"/>
          <w:szCs w:val="23"/>
        </w:rPr>
        <w:t>О выделении денежных средств из Резервного фонда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5627F">
        <w:rPr>
          <w:rFonts w:ascii="Times New Roman" w:hAnsi="Times New Roman" w:cs="Times New Roman"/>
          <w:sz w:val="23"/>
          <w:szCs w:val="23"/>
        </w:rPr>
        <w:t>Президента Приднестровской Молдавской Республики</w:t>
      </w:r>
      <w:r>
        <w:rPr>
          <w:rFonts w:ascii="Times New Roman" w:hAnsi="Times New Roman" w:cs="Times New Roman"/>
          <w:sz w:val="23"/>
          <w:szCs w:val="23"/>
        </w:rPr>
        <w:t>».</w:t>
      </w:r>
    </w:p>
    <w:p w14:paraId="4DFC0F08" w14:textId="23F5D4B1" w:rsidR="00F44873" w:rsidRPr="005A14D4" w:rsidRDefault="00F44873" w:rsidP="006562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1E010D" w14:textId="77777777" w:rsidR="00F44873" w:rsidRPr="005A14D4" w:rsidRDefault="00F44873" w:rsidP="00346FC2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481B03B9" w14:textId="66743553" w:rsidR="00F44873" w:rsidRPr="005A14D4" w:rsidRDefault="00F44873" w:rsidP="00346FC2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 основании заяв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к Покупателя. Товар поставляется Поставщиком своими силами и за свой счет на территорию по месту нахождения Покупателя.</w:t>
      </w:r>
    </w:p>
    <w:p w14:paraId="4F6AAC4B" w14:textId="202F8235" w:rsidR="00F44873" w:rsidRPr="005A14D4" w:rsidRDefault="00F44873" w:rsidP="00346FC2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Планируемый срок поставки Товара указываются в заявке Покупателя. Заявка подается Покупателем </w:t>
      </w:r>
      <w:r>
        <w:rPr>
          <w:rFonts w:ascii="Times New Roman" w:eastAsia="Times New Roman" w:hAnsi="Times New Roman" w:cs="Times New Roman"/>
          <w:sz w:val="23"/>
          <w:szCs w:val="23"/>
        </w:rPr>
        <w:t>по электронной почте</w:t>
      </w:r>
      <w:r w:rsidRPr="002763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или по контактному номеру телефона, не позднее, чем за 3 (три)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2" w:name="bookmark53"/>
      <w:bookmarkEnd w:id="2"/>
    </w:p>
    <w:p w14:paraId="4A609C27" w14:textId="77777777" w:rsidR="00F44873" w:rsidRPr="005A14D4" w:rsidRDefault="00F44873" w:rsidP="00346FC2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7535503" w14:textId="77777777" w:rsidR="00F44873" w:rsidRPr="005A14D4" w:rsidRDefault="00F44873" w:rsidP="00346FC2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52F153EB" w14:textId="77777777" w:rsidR="00F44873" w:rsidRDefault="00F44873" w:rsidP="00F44873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F2D33B8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5425C90C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 Государственный заказчик обязан:</w:t>
      </w:r>
    </w:p>
    <w:p w14:paraId="489EBBD5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0C98B87E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59EA72A5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123CF89D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481A5C40" w14:textId="77777777" w:rsidR="00F44873" w:rsidRPr="005A14D4" w:rsidRDefault="00F44873" w:rsidP="00346FC2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3651EC73" w14:textId="67EE48FA" w:rsidR="00F44873" w:rsidRPr="005A14D4" w:rsidRDefault="00F44873" w:rsidP="00346FC2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7FE8D283" w14:textId="77777777" w:rsidR="00F44873" w:rsidRPr="005A14D4" w:rsidRDefault="00F44873" w:rsidP="00346FC2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21E0EA85" w14:textId="77777777" w:rsidR="00F44873" w:rsidRPr="005A14D4" w:rsidRDefault="00F44873" w:rsidP="00346FC2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C91BEC4" w14:textId="77777777" w:rsidR="00F44873" w:rsidRPr="005A14D4" w:rsidRDefault="00F44873" w:rsidP="00346FC2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E5045DD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894EEE6" w14:textId="77777777" w:rsidR="00F44873" w:rsidRPr="005A14D4" w:rsidRDefault="00F44873" w:rsidP="00346FC2">
      <w:pPr>
        <w:pStyle w:val="a7"/>
        <w:numPr>
          <w:ilvl w:val="2"/>
          <w:numId w:val="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449DCF90" w14:textId="77777777" w:rsidR="00F44873" w:rsidRPr="005A14D4" w:rsidRDefault="00F44873" w:rsidP="00346FC2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5309144" w14:textId="77777777" w:rsidR="00F44873" w:rsidRPr="005A14D4" w:rsidRDefault="00F44873" w:rsidP="00346FC2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341C241" w14:textId="77777777" w:rsidR="00F44873" w:rsidRPr="005A14D4" w:rsidRDefault="00F44873" w:rsidP="00346FC2">
      <w:pPr>
        <w:pStyle w:val="a7"/>
        <w:numPr>
          <w:ilvl w:val="2"/>
          <w:numId w:val="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6CC62ED2" w14:textId="77777777" w:rsidR="00F44873" w:rsidRPr="005A14D4" w:rsidRDefault="00F44873" w:rsidP="00F4487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9FF2E1F" w14:textId="77777777" w:rsidR="00F44873" w:rsidRPr="005A14D4" w:rsidRDefault="00F44873" w:rsidP="00F44873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1D990A3F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132AC218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6A64D6D4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39926120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3FA4E7DC" w14:textId="77777777" w:rsidR="00F44873" w:rsidRPr="005A14D4" w:rsidRDefault="00F44873" w:rsidP="00F44873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45FB798" w14:textId="77777777" w:rsidR="00F44873" w:rsidRDefault="00F44873" w:rsidP="00F4487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5712FF6F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DE2E87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7CABA56A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FF5D26F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496E122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5B47DC5F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DE0EA3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7E47328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7222ADC1" w14:textId="77777777" w:rsidR="00F44873" w:rsidRPr="005A14D4" w:rsidRDefault="00F44873" w:rsidP="00F4487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770B85B" w14:textId="77777777" w:rsidR="00F44873" w:rsidRPr="005A14D4" w:rsidRDefault="00F44873" w:rsidP="00F4487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7A5D3C9E" w14:textId="77777777" w:rsidR="00F44873" w:rsidRPr="005A14D4" w:rsidRDefault="00F44873" w:rsidP="00346FC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5EB7720" w14:textId="77777777" w:rsidR="00F44873" w:rsidRPr="005A14D4" w:rsidRDefault="00F44873" w:rsidP="00346FC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1545FF0A" w14:textId="77777777" w:rsidR="00F44873" w:rsidRPr="005A14D4" w:rsidRDefault="00F44873" w:rsidP="00F4487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3955D223" w14:textId="33FE60E0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года, а в части принятых сторонами на себя обязательств- до полного исполнения таковых.</w:t>
      </w:r>
    </w:p>
    <w:p w14:paraId="2C6B68B3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F9C68A8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1E67AF67" w14:textId="77777777" w:rsidR="00F44873" w:rsidRPr="005A14D4" w:rsidRDefault="00F44873" w:rsidP="00346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0AC0C901" w14:textId="0BABCD0F" w:rsidR="00F44873" w:rsidRPr="005A14D4" w:rsidRDefault="00E93BE4" w:rsidP="00346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2 (двух</w:t>
      </w:r>
      <w:r w:rsidR="00F44873" w:rsidRPr="005A14D4">
        <w:rPr>
          <w:rFonts w:ascii="Times New Roman" w:eastAsia="Times New Roman" w:hAnsi="Times New Roman" w:cs="Times New Roman"/>
          <w:sz w:val="23"/>
          <w:szCs w:val="23"/>
        </w:rPr>
        <w:t>) идентичных экземплярах, имеющих одинаковую юридическую силу, по одному экземпляру для каждой из Сторон.</w:t>
      </w:r>
    </w:p>
    <w:p w14:paraId="20EBE2E3" w14:textId="77777777" w:rsidR="00F44873" w:rsidRPr="005A14D4" w:rsidRDefault="00F44873" w:rsidP="00346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46BE8CC" w14:textId="77777777" w:rsidR="00F44873" w:rsidRPr="005A14D4" w:rsidRDefault="00F44873" w:rsidP="00346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0ACE94C8" w14:textId="77777777" w:rsidR="00F44873" w:rsidRDefault="00F44873" w:rsidP="00346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15C66E9D" w14:textId="77777777" w:rsidR="004C1C1F" w:rsidRDefault="004C1C1F" w:rsidP="004C1C1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4CB97F" w14:textId="26F9D2B8" w:rsidR="004C1C1F" w:rsidRPr="00C006FF" w:rsidRDefault="004C1C1F" w:rsidP="00346FC2">
      <w:pPr>
        <w:pStyle w:val="a7"/>
        <w:numPr>
          <w:ilvl w:val="0"/>
          <w:numId w:val="8"/>
        </w:num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006FF">
        <w:rPr>
          <w:rFonts w:ascii="Times New Roman" w:hAnsi="Times New Roman" w:cs="Times New Roman"/>
          <w:sz w:val="23"/>
          <w:szCs w:val="23"/>
        </w:rPr>
        <w:t>ЮРИДИЧЕСКИЕ АДРЕСА И РЕКВИЗИТЫ СТОРОН</w:t>
      </w:r>
    </w:p>
    <w:p w14:paraId="33752E5B" w14:textId="77777777" w:rsidR="004C1C1F" w:rsidRPr="003C2D8E" w:rsidRDefault="004C1C1F" w:rsidP="004C1C1F">
      <w:pPr>
        <w:pStyle w:val="1"/>
        <w:spacing w:line="240" w:lineRule="auto"/>
        <w:ind w:left="940"/>
        <w:rPr>
          <w:b/>
          <w:bCs/>
          <w:sz w:val="23"/>
          <w:szCs w:val="23"/>
        </w:rPr>
      </w:pPr>
    </w:p>
    <w:tbl>
      <w:tblPr>
        <w:tblStyle w:val="a9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5599"/>
      </w:tblGrid>
      <w:tr w:rsidR="004C1C1F" w:rsidRPr="00C006FF" w14:paraId="6636DD19" w14:textId="77777777" w:rsidTr="00760223">
        <w:tc>
          <w:tcPr>
            <w:tcW w:w="4891" w:type="dxa"/>
          </w:tcPr>
          <w:p w14:paraId="31801E38" w14:textId="77777777" w:rsidR="004C1C1F" w:rsidRPr="00C006FF" w:rsidRDefault="004C1C1F" w:rsidP="00760223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Поставщик:</w:t>
            </w:r>
          </w:p>
          <w:p w14:paraId="1B1416EC" w14:textId="77777777" w:rsidR="004C1C1F" w:rsidRPr="00C006FF" w:rsidRDefault="004C1C1F" w:rsidP="0076022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6CC027A2" w14:textId="77777777" w:rsidR="004C1C1F" w:rsidRPr="00C006FF" w:rsidRDefault="004C1C1F" w:rsidP="0076022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22BD7222" w14:textId="77777777" w:rsidR="004C1C1F" w:rsidRPr="00C006FF" w:rsidRDefault="004C1C1F" w:rsidP="0076022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8D034A1" w14:textId="77777777" w:rsidR="004C1C1F" w:rsidRPr="00C006FF" w:rsidRDefault="004C1C1F" w:rsidP="00760223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 xml:space="preserve">   </w:t>
            </w:r>
          </w:p>
          <w:p w14:paraId="467FD9C2" w14:textId="77777777" w:rsidR="004C1C1F" w:rsidRPr="00C006FF" w:rsidRDefault="004C1C1F" w:rsidP="00760223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 xml:space="preserve">_____________________ </w:t>
            </w:r>
            <w:r w:rsidRPr="00C006FF">
              <w:rPr>
                <w:bCs/>
                <w:sz w:val="23"/>
                <w:szCs w:val="23"/>
              </w:rPr>
              <w:br/>
            </w:r>
          </w:p>
          <w:p w14:paraId="31D1B614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0873E0C3" w14:textId="77777777" w:rsidR="004C1C1F" w:rsidRPr="00C006FF" w:rsidRDefault="004C1C1F" w:rsidP="00760223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60823F20" w14:textId="77777777" w:rsidR="004C1C1F" w:rsidRPr="00C006FF" w:rsidRDefault="004C1C1F" w:rsidP="00760223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599" w:type="dxa"/>
          </w:tcPr>
          <w:p w14:paraId="7FBCA7DB" w14:textId="250DF09D" w:rsidR="004C1C1F" w:rsidRPr="00C006FF" w:rsidRDefault="00CE256E" w:rsidP="00760223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Государственный заказчик</w:t>
            </w:r>
            <w:r w:rsidR="004C1C1F" w:rsidRPr="00C006FF">
              <w:rPr>
                <w:bCs/>
                <w:sz w:val="23"/>
                <w:szCs w:val="23"/>
              </w:rPr>
              <w:t>:</w:t>
            </w:r>
          </w:p>
          <w:p w14:paraId="0787641B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62C43FBD" w14:textId="77777777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Государственная служба по спорту ПМР</w:t>
            </w:r>
          </w:p>
          <w:p w14:paraId="7FAE3CF2" w14:textId="77777777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Начальник</w:t>
            </w:r>
          </w:p>
          <w:p w14:paraId="5A650ACC" w14:textId="77777777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715C09C0" w14:textId="77777777" w:rsidR="0065627F" w:rsidRPr="00C006FF" w:rsidRDefault="0065627F" w:rsidP="0065627F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 </w:t>
            </w:r>
          </w:p>
          <w:p w14:paraId="72EEFC30" w14:textId="77777777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554DBDF0" w14:textId="77777777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70182198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68CDB07D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35F89762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1CD45AA1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19A585AB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7E05A6EB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39E16F3F" w14:textId="77777777" w:rsidR="004C1C1F" w:rsidRPr="00C006FF" w:rsidRDefault="004C1C1F" w:rsidP="00760223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14:paraId="42DE5385" w14:textId="77777777" w:rsidR="004C1C1F" w:rsidRPr="00C006FF" w:rsidRDefault="004C1C1F" w:rsidP="004C1C1F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</w:tc>
      </w:tr>
    </w:tbl>
    <w:p w14:paraId="61CCE25E" w14:textId="77777777" w:rsidR="004C1C1F" w:rsidRPr="00C006FF" w:rsidRDefault="004C1C1F" w:rsidP="004C1C1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 1</w:t>
      </w:r>
    </w:p>
    <w:p w14:paraId="0C152BA2" w14:textId="7411D319" w:rsidR="004C1C1F" w:rsidRPr="0065627F" w:rsidRDefault="004C1C1F" w:rsidP="004C1C1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к Контракту </w:t>
      </w:r>
      <w:r w:rsidRPr="0065627F">
        <w:rPr>
          <w:rFonts w:ascii="Times New Roman" w:hAnsi="Times New Roman" w:cs="Times New Roman"/>
          <w:bCs/>
          <w:sz w:val="23"/>
          <w:szCs w:val="23"/>
        </w:rPr>
        <w:t xml:space="preserve">№ ____ от «___» </w:t>
      </w:r>
      <w:r w:rsidR="0065627F">
        <w:rPr>
          <w:rFonts w:ascii="Times New Roman" w:hAnsi="Times New Roman" w:cs="Times New Roman"/>
          <w:bCs/>
          <w:sz w:val="23"/>
          <w:szCs w:val="23"/>
        </w:rPr>
        <w:t>______</w:t>
      </w:r>
      <w:r w:rsidR="00A973F8" w:rsidRPr="0065627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65627F">
        <w:rPr>
          <w:rFonts w:ascii="Times New Roman" w:hAnsi="Times New Roman" w:cs="Times New Roman"/>
          <w:bCs/>
          <w:sz w:val="23"/>
          <w:szCs w:val="23"/>
        </w:rPr>
        <w:t xml:space="preserve">2025 г. </w:t>
      </w:r>
    </w:p>
    <w:p w14:paraId="2337A684" w14:textId="77777777" w:rsidR="004C1C1F" w:rsidRPr="00C006FF" w:rsidRDefault="004C1C1F" w:rsidP="004C1C1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</w:p>
    <w:p w14:paraId="28FBE66E" w14:textId="77777777" w:rsidR="004C1C1F" w:rsidRPr="00C006FF" w:rsidRDefault="004C1C1F" w:rsidP="004C1C1F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62C3C095" w14:textId="77777777" w:rsidR="004C1C1F" w:rsidRPr="00C006FF" w:rsidRDefault="004C1C1F" w:rsidP="004C1C1F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>СПЕЦИФИКАЦИЯ</w:t>
      </w:r>
      <w:r w:rsidRPr="00C006FF">
        <w:rPr>
          <w:rFonts w:ascii="Times New Roman" w:hAnsi="Times New Roman" w:cs="Times New Roman"/>
          <w:bCs/>
          <w:sz w:val="23"/>
          <w:szCs w:val="23"/>
        </w:rPr>
        <w:br/>
      </w:r>
    </w:p>
    <w:p w14:paraId="0ABFFDEE" w14:textId="77777777" w:rsidR="004C1C1F" w:rsidRPr="00C006FF" w:rsidRDefault="004C1C1F" w:rsidP="004C1C1F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к Контракту №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от «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________</w:t>
      </w:r>
      <w:r w:rsidRPr="00C006FF">
        <w:rPr>
          <w:rFonts w:ascii="Times New Roman" w:hAnsi="Times New Roman" w:cs="Times New Roman"/>
          <w:bCs/>
          <w:sz w:val="23"/>
          <w:szCs w:val="23"/>
        </w:rPr>
        <w:t>2025 г.</w:t>
      </w: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350"/>
        <w:gridCol w:w="850"/>
        <w:gridCol w:w="1309"/>
        <w:gridCol w:w="2016"/>
        <w:gridCol w:w="1605"/>
      </w:tblGrid>
      <w:tr w:rsidR="004C1C1F" w:rsidRPr="00C006FF" w14:paraId="5A139B94" w14:textId="77777777" w:rsidTr="00760223">
        <w:trPr>
          <w:trHeight w:val="1080"/>
        </w:trPr>
        <w:tc>
          <w:tcPr>
            <w:tcW w:w="657" w:type="dxa"/>
            <w:vAlign w:val="center"/>
          </w:tcPr>
          <w:p w14:paraId="027D5939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1DD4974E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3350" w:type="dxa"/>
            <w:vAlign w:val="center"/>
          </w:tcPr>
          <w:p w14:paraId="7FBD5CA2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E97A6C5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  <w:p w14:paraId="3AE5870B" w14:textId="77777777" w:rsidR="004C1C1F" w:rsidRPr="00C006FF" w:rsidRDefault="004C1C1F" w:rsidP="00760223">
            <w:pPr>
              <w:tabs>
                <w:tab w:val="right" w:pos="30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27A82AC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0F3B384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203A76D1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7DECFBAD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078019B2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58666481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6B2A9475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5B8E4669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7C30185C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C23890A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5A4D3C24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6009266A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C1C1F" w:rsidRPr="00C006FF" w14:paraId="22D15A06" w14:textId="77777777" w:rsidTr="00760223">
        <w:trPr>
          <w:trHeight w:val="514"/>
        </w:trPr>
        <w:tc>
          <w:tcPr>
            <w:tcW w:w="657" w:type="dxa"/>
            <w:vAlign w:val="center"/>
          </w:tcPr>
          <w:p w14:paraId="3D446C42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350" w:type="dxa"/>
            <w:vAlign w:val="center"/>
          </w:tcPr>
          <w:p w14:paraId="04FA049C" w14:textId="77777777" w:rsidR="004C1C1F" w:rsidRPr="00C006FF" w:rsidRDefault="004C1C1F" w:rsidP="00760223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68F85FB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4B138F3A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486A81E1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9057E76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C1C1F" w:rsidRPr="00C006FF" w14:paraId="49D436F7" w14:textId="77777777" w:rsidTr="00760223">
        <w:trPr>
          <w:trHeight w:val="429"/>
        </w:trPr>
        <w:tc>
          <w:tcPr>
            <w:tcW w:w="657" w:type="dxa"/>
          </w:tcPr>
          <w:p w14:paraId="2597443D" w14:textId="77777777" w:rsidR="004C1C1F" w:rsidRPr="00C006FF" w:rsidRDefault="004C1C1F" w:rsidP="00760223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7219920" w14:textId="77777777" w:rsidR="004C1C1F" w:rsidRPr="00C006FF" w:rsidRDefault="004C1C1F" w:rsidP="00760223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vAlign w:val="center"/>
          </w:tcPr>
          <w:p w14:paraId="1EFC269C" w14:textId="77777777" w:rsidR="004C1C1F" w:rsidRPr="00C006FF" w:rsidRDefault="004C1C1F" w:rsidP="00760223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4A61FB2C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14:paraId="2BEDB249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14:paraId="58DD5231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DA6FA11" w14:textId="77777777" w:rsidR="004C1C1F" w:rsidRPr="00C006FF" w:rsidRDefault="004C1C1F" w:rsidP="007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6D4D84EF" w14:textId="77777777" w:rsidR="004C1C1F" w:rsidRPr="00C006FF" w:rsidRDefault="004C1C1F" w:rsidP="004C1C1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51F1B18B" w14:textId="77777777" w:rsidR="004C1C1F" w:rsidRPr="00C006FF" w:rsidRDefault="004C1C1F" w:rsidP="004C1C1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proofErr w:type="gramStart"/>
      <w:r w:rsidRPr="00C006FF">
        <w:rPr>
          <w:rFonts w:ascii="Times New Roman" w:hAnsi="Times New Roman" w:cs="Times New Roman"/>
          <w:bCs/>
          <w:sz w:val="23"/>
          <w:szCs w:val="23"/>
        </w:rPr>
        <w:t>ИТОГО:_</w:t>
      </w:r>
      <w:proofErr w:type="gramEnd"/>
      <w:r w:rsidRPr="00C006FF">
        <w:rPr>
          <w:rFonts w:ascii="Times New Roman" w:hAnsi="Times New Roman" w:cs="Times New Roman"/>
          <w:bCs/>
          <w:sz w:val="23"/>
          <w:szCs w:val="23"/>
        </w:rPr>
        <w:t>_____(сумма прописью) рублей ПМР ____ копеек.</w:t>
      </w:r>
    </w:p>
    <w:p w14:paraId="403510EA" w14:textId="77777777" w:rsidR="004C1C1F" w:rsidRPr="00C006FF" w:rsidRDefault="004C1C1F" w:rsidP="004C1C1F">
      <w:pPr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color w:val="FF0000"/>
          <w:sz w:val="23"/>
          <w:szCs w:val="23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212"/>
      </w:tblGrid>
      <w:tr w:rsidR="004C1C1F" w:rsidRPr="00C006FF" w14:paraId="222A5014" w14:textId="77777777" w:rsidTr="00760223">
        <w:tc>
          <w:tcPr>
            <w:tcW w:w="4889" w:type="dxa"/>
          </w:tcPr>
          <w:p w14:paraId="4ED6BEAB" w14:textId="77777777" w:rsidR="004C1C1F" w:rsidRPr="00C006FF" w:rsidRDefault="004C1C1F" w:rsidP="00760223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Поставщик:</w:t>
            </w:r>
          </w:p>
          <w:p w14:paraId="1F5D81E9" w14:textId="77777777" w:rsidR="004C1C1F" w:rsidRPr="00C006FF" w:rsidRDefault="004C1C1F" w:rsidP="00760223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614D8EAD" w14:textId="77777777" w:rsidR="004C1C1F" w:rsidRPr="00C006FF" w:rsidRDefault="004C1C1F" w:rsidP="0076022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7767642D" w14:textId="77777777" w:rsidR="004C1C1F" w:rsidRPr="00C006FF" w:rsidRDefault="004C1C1F" w:rsidP="0076022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47B10AD" w14:textId="77777777" w:rsidR="004C1C1F" w:rsidRPr="00C006FF" w:rsidRDefault="004C1C1F" w:rsidP="0076022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03BA048" w14:textId="77777777" w:rsidR="004C1C1F" w:rsidRPr="00C006FF" w:rsidRDefault="004C1C1F" w:rsidP="00760223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_______________________ </w:t>
            </w: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</w:p>
        </w:tc>
        <w:tc>
          <w:tcPr>
            <w:tcW w:w="5250" w:type="dxa"/>
          </w:tcPr>
          <w:p w14:paraId="5A809F0E" w14:textId="6184989E" w:rsidR="004C1C1F" w:rsidRPr="00C006FF" w:rsidRDefault="000B36F1" w:rsidP="00760223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Государственный заказчик</w:t>
            </w:r>
            <w:r w:rsidR="004C1C1F"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  <w:p w14:paraId="2A18490C" w14:textId="77777777" w:rsidR="00633AF3" w:rsidRDefault="00633AF3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77228B19" w14:textId="4AD6B631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Государственная служба по спорту ПМР</w:t>
            </w:r>
          </w:p>
          <w:p w14:paraId="033F482E" w14:textId="767E5B98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Начальник</w:t>
            </w:r>
          </w:p>
          <w:p w14:paraId="32DD56B0" w14:textId="77777777" w:rsidR="0065627F" w:rsidRPr="00C006FF" w:rsidRDefault="0065627F" w:rsidP="0065627F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14:paraId="70535C80" w14:textId="77777777" w:rsidR="0065627F" w:rsidRPr="004C1C1F" w:rsidRDefault="0065627F" w:rsidP="0065627F">
            <w:pPr>
              <w:pStyle w:val="a7"/>
              <w:tabs>
                <w:tab w:val="left" w:pos="1134"/>
              </w:tabs>
              <w:ind w:left="50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</w:t>
            </w:r>
          </w:p>
          <w:p w14:paraId="3FE3D334" w14:textId="6ADC6229" w:rsidR="004C1C1F" w:rsidRPr="00C006FF" w:rsidRDefault="004C1C1F" w:rsidP="00760223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6F278C62" w14:textId="1B820F82" w:rsidR="00781FA5" w:rsidRPr="00B448C0" w:rsidRDefault="004C1C1F" w:rsidP="000B36F1">
      <w:pPr>
        <w:pStyle w:val="1"/>
        <w:spacing w:line="240" w:lineRule="auto"/>
        <w:jc w:val="center"/>
        <w:rPr>
          <w:sz w:val="24"/>
          <w:szCs w:val="24"/>
        </w:rPr>
      </w:pPr>
      <w:r w:rsidRPr="00C006FF">
        <w:rPr>
          <w:bCs/>
          <w:sz w:val="23"/>
          <w:szCs w:val="23"/>
        </w:rPr>
        <w:br/>
      </w:r>
    </w:p>
    <w:sectPr w:rsidR="00781FA5" w:rsidRPr="00B448C0" w:rsidSect="000B36F1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F30F30"/>
    <w:multiLevelType w:val="multilevel"/>
    <w:tmpl w:val="E11EF31C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5" w15:restartNumberingAfterBreak="0">
    <w:nsid w:val="285A3EAF"/>
    <w:multiLevelType w:val="multilevel"/>
    <w:tmpl w:val="11809D7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206811"/>
    <w:multiLevelType w:val="hybridMultilevel"/>
    <w:tmpl w:val="494C6A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C6E14B5"/>
    <w:multiLevelType w:val="hybridMultilevel"/>
    <w:tmpl w:val="116A6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F2C64"/>
    <w:multiLevelType w:val="multilevel"/>
    <w:tmpl w:val="A052E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26A3"/>
    <w:rsid w:val="00004634"/>
    <w:rsid w:val="000073C4"/>
    <w:rsid w:val="00032E23"/>
    <w:rsid w:val="00033396"/>
    <w:rsid w:val="00044212"/>
    <w:rsid w:val="00054BEA"/>
    <w:rsid w:val="00055502"/>
    <w:rsid w:val="00060AD2"/>
    <w:rsid w:val="0006700F"/>
    <w:rsid w:val="000720B4"/>
    <w:rsid w:val="00080FDA"/>
    <w:rsid w:val="000855A4"/>
    <w:rsid w:val="000856B1"/>
    <w:rsid w:val="0008718C"/>
    <w:rsid w:val="00092F1E"/>
    <w:rsid w:val="00096484"/>
    <w:rsid w:val="000A0AB0"/>
    <w:rsid w:val="000A0DAE"/>
    <w:rsid w:val="000A3E02"/>
    <w:rsid w:val="000A41ED"/>
    <w:rsid w:val="000A7DA3"/>
    <w:rsid w:val="000B1F8E"/>
    <w:rsid w:val="000B3367"/>
    <w:rsid w:val="000B36F1"/>
    <w:rsid w:val="000C0C8D"/>
    <w:rsid w:val="000C0DE2"/>
    <w:rsid w:val="000F144C"/>
    <w:rsid w:val="000F5FC8"/>
    <w:rsid w:val="000F701C"/>
    <w:rsid w:val="0010342C"/>
    <w:rsid w:val="00115EE8"/>
    <w:rsid w:val="00127316"/>
    <w:rsid w:val="00134C92"/>
    <w:rsid w:val="00143C84"/>
    <w:rsid w:val="00150D3E"/>
    <w:rsid w:val="001552F7"/>
    <w:rsid w:val="00171F46"/>
    <w:rsid w:val="00173F2E"/>
    <w:rsid w:val="001742F6"/>
    <w:rsid w:val="0019569D"/>
    <w:rsid w:val="00195E32"/>
    <w:rsid w:val="00197363"/>
    <w:rsid w:val="001A4310"/>
    <w:rsid w:val="001B0AFD"/>
    <w:rsid w:val="001B3BCF"/>
    <w:rsid w:val="001B5A5F"/>
    <w:rsid w:val="001C7BD8"/>
    <w:rsid w:val="001D09ED"/>
    <w:rsid w:val="001E4EFD"/>
    <w:rsid w:val="001F0770"/>
    <w:rsid w:val="0020568F"/>
    <w:rsid w:val="00206137"/>
    <w:rsid w:val="002100B3"/>
    <w:rsid w:val="002110A3"/>
    <w:rsid w:val="00212017"/>
    <w:rsid w:val="00216E3A"/>
    <w:rsid w:val="00216FF8"/>
    <w:rsid w:val="00232740"/>
    <w:rsid w:val="00241A4D"/>
    <w:rsid w:val="00242C25"/>
    <w:rsid w:val="00251F37"/>
    <w:rsid w:val="00255CBA"/>
    <w:rsid w:val="0028322D"/>
    <w:rsid w:val="002834C8"/>
    <w:rsid w:val="00283E46"/>
    <w:rsid w:val="00285543"/>
    <w:rsid w:val="002936F2"/>
    <w:rsid w:val="002A4F09"/>
    <w:rsid w:val="002B2E48"/>
    <w:rsid w:val="002B3479"/>
    <w:rsid w:val="002C1412"/>
    <w:rsid w:val="002C64F3"/>
    <w:rsid w:val="002D4078"/>
    <w:rsid w:val="002E0B98"/>
    <w:rsid w:val="002E35CE"/>
    <w:rsid w:val="002F11CA"/>
    <w:rsid w:val="00306844"/>
    <w:rsid w:val="00312255"/>
    <w:rsid w:val="0031334B"/>
    <w:rsid w:val="00321FE5"/>
    <w:rsid w:val="00346FC2"/>
    <w:rsid w:val="003507AA"/>
    <w:rsid w:val="00357D5C"/>
    <w:rsid w:val="00364FEA"/>
    <w:rsid w:val="003729E8"/>
    <w:rsid w:val="0037671C"/>
    <w:rsid w:val="00380BB9"/>
    <w:rsid w:val="003901B2"/>
    <w:rsid w:val="003920EA"/>
    <w:rsid w:val="003A09D4"/>
    <w:rsid w:val="003A7DBC"/>
    <w:rsid w:val="003A7DE6"/>
    <w:rsid w:val="003D2DB8"/>
    <w:rsid w:val="003D4413"/>
    <w:rsid w:val="003D6A8D"/>
    <w:rsid w:val="003E58BD"/>
    <w:rsid w:val="003F5627"/>
    <w:rsid w:val="003F7BEE"/>
    <w:rsid w:val="00400E76"/>
    <w:rsid w:val="00402C4B"/>
    <w:rsid w:val="00404023"/>
    <w:rsid w:val="00407592"/>
    <w:rsid w:val="00416E03"/>
    <w:rsid w:val="004216BC"/>
    <w:rsid w:val="00426E90"/>
    <w:rsid w:val="00434A40"/>
    <w:rsid w:val="00435FFE"/>
    <w:rsid w:val="00442CA8"/>
    <w:rsid w:val="00453F5B"/>
    <w:rsid w:val="00454553"/>
    <w:rsid w:val="00454985"/>
    <w:rsid w:val="00455B34"/>
    <w:rsid w:val="004613E6"/>
    <w:rsid w:val="004620F5"/>
    <w:rsid w:val="004622B2"/>
    <w:rsid w:val="00462EFA"/>
    <w:rsid w:val="004641A0"/>
    <w:rsid w:val="00490457"/>
    <w:rsid w:val="004941C4"/>
    <w:rsid w:val="0049612F"/>
    <w:rsid w:val="004B1BE6"/>
    <w:rsid w:val="004B4AE9"/>
    <w:rsid w:val="004C1C1F"/>
    <w:rsid w:val="004E022B"/>
    <w:rsid w:val="004E40F9"/>
    <w:rsid w:val="004E600B"/>
    <w:rsid w:val="005164DB"/>
    <w:rsid w:val="00524392"/>
    <w:rsid w:val="005268D9"/>
    <w:rsid w:val="00535419"/>
    <w:rsid w:val="00537E5A"/>
    <w:rsid w:val="00541935"/>
    <w:rsid w:val="00550AFB"/>
    <w:rsid w:val="00557890"/>
    <w:rsid w:val="005626E6"/>
    <w:rsid w:val="00562F8E"/>
    <w:rsid w:val="00571644"/>
    <w:rsid w:val="00574C62"/>
    <w:rsid w:val="00575788"/>
    <w:rsid w:val="00582D7E"/>
    <w:rsid w:val="005837E6"/>
    <w:rsid w:val="00592BD6"/>
    <w:rsid w:val="005A175D"/>
    <w:rsid w:val="005B7C1C"/>
    <w:rsid w:val="005C304B"/>
    <w:rsid w:val="005C4F1D"/>
    <w:rsid w:val="005C52B4"/>
    <w:rsid w:val="005D6A13"/>
    <w:rsid w:val="005F7914"/>
    <w:rsid w:val="00605982"/>
    <w:rsid w:val="00605EDA"/>
    <w:rsid w:val="00610E52"/>
    <w:rsid w:val="00615424"/>
    <w:rsid w:val="00616873"/>
    <w:rsid w:val="00627613"/>
    <w:rsid w:val="0063331B"/>
    <w:rsid w:val="00633AF3"/>
    <w:rsid w:val="0064223A"/>
    <w:rsid w:val="0064668F"/>
    <w:rsid w:val="00650187"/>
    <w:rsid w:val="0065627F"/>
    <w:rsid w:val="00657336"/>
    <w:rsid w:val="006660E9"/>
    <w:rsid w:val="00677244"/>
    <w:rsid w:val="00682131"/>
    <w:rsid w:val="00682C42"/>
    <w:rsid w:val="00692EAA"/>
    <w:rsid w:val="006A3675"/>
    <w:rsid w:val="006A61FD"/>
    <w:rsid w:val="006A71FC"/>
    <w:rsid w:val="006B0689"/>
    <w:rsid w:val="006B1201"/>
    <w:rsid w:val="006B4A8A"/>
    <w:rsid w:val="006B7470"/>
    <w:rsid w:val="006B7AB3"/>
    <w:rsid w:val="006D1162"/>
    <w:rsid w:val="006D6692"/>
    <w:rsid w:val="006E0054"/>
    <w:rsid w:val="006F322E"/>
    <w:rsid w:val="00707BBA"/>
    <w:rsid w:val="0071464D"/>
    <w:rsid w:val="0072357D"/>
    <w:rsid w:val="00730412"/>
    <w:rsid w:val="00752902"/>
    <w:rsid w:val="007532D4"/>
    <w:rsid w:val="00760223"/>
    <w:rsid w:val="00781FA5"/>
    <w:rsid w:val="007A7D61"/>
    <w:rsid w:val="007B029B"/>
    <w:rsid w:val="007B7336"/>
    <w:rsid w:val="007C00D5"/>
    <w:rsid w:val="007C6E19"/>
    <w:rsid w:val="007E3406"/>
    <w:rsid w:val="007E341A"/>
    <w:rsid w:val="007E64B5"/>
    <w:rsid w:val="007E695A"/>
    <w:rsid w:val="007F2782"/>
    <w:rsid w:val="00807D38"/>
    <w:rsid w:val="00831090"/>
    <w:rsid w:val="0083362B"/>
    <w:rsid w:val="00845081"/>
    <w:rsid w:val="00854BC5"/>
    <w:rsid w:val="008571E4"/>
    <w:rsid w:val="008848F3"/>
    <w:rsid w:val="00884EBF"/>
    <w:rsid w:val="00890B1D"/>
    <w:rsid w:val="00896026"/>
    <w:rsid w:val="00896D3D"/>
    <w:rsid w:val="00897B60"/>
    <w:rsid w:val="00897DC3"/>
    <w:rsid w:val="008A2B56"/>
    <w:rsid w:val="008B652B"/>
    <w:rsid w:val="008D1469"/>
    <w:rsid w:val="008E2D68"/>
    <w:rsid w:val="008F160D"/>
    <w:rsid w:val="009031BE"/>
    <w:rsid w:val="00912023"/>
    <w:rsid w:val="009159DA"/>
    <w:rsid w:val="00920BF1"/>
    <w:rsid w:val="009227B9"/>
    <w:rsid w:val="00926184"/>
    <w:rsid w:val="00931216"/>
    <w:rsid w:val="00933864"/>
    <w:rsid w:val="00934420"/>
    <w:rsid w:val="00942A84"/>
    <w:rsid w:val="00947F26"/>
    <w:rsid w:val="00952992"/>
    <w:rsid w:val="00962389"/>
    <w:rsid w:val="00964821"/>
    <w:rsid w:val="00970234"/>
    <w:rsid w:val="00974254"/>
    <w:rsid w:val="009824F9"/>
    <w:rsid w:val="00982C18"/>
    <w:rsid w:val="009933BF"/>
    <w:rsid w:val="00993D6B"/>
    <w:rsid w:val="009C12C8"/>
    <w:rsid w:val="009C5C6B"/>
    <w:rsid w:val="009C672C"/>
    <w:rsid w:val="009D068A"/>
    <w:rsid w:val="009D28AD"/>
    <w:rsid w:val="009D4EA9"/>
    <w:rsid w:val="009D53E0"/>
    <w:rsid w:val="009E2764"/>
    <w:rsid w:val="009E2AE6"/>
    <w:rsid w:val="009F209B"/>
    <w:rsid w:val="009F39DF"/>
    <w:rsid w:val="00A039AE"/>
    <w:rsid w:val="00A13D96"/>
    <w:rsid w:val="00A14A08"/>
    <w:rsid w:val="00A37B27"/>
    <w:rsid w:val="00A40498"/>
    <w:rsid w:val="00A62AC6"/>
    <w:rsid w:val="00A62E47"/>
    <w:rsid w:val="00A803D1"/>
    <w:rsid w:val="00A85BC3"/>
    <w:rsid w:val="00A94C42"/>
    <w:rsid w:val="00A9682A"/>
    <w:rsid w:val="00A973F8"/>
    <w:rsid w:val="00AA2367"/>
    <w:rsid w:val="00AA557E"/>
    <w:rsid w:val="00AA7A97"/>
    <w:rsid w:val="00AB02EC"/>
    <w:rsid w:val="00AB07F2"/>
    <w:rsid w:val="00AD6F30"/>
    <w:rsid w:val="00AD7271"/>
    <w:rsid w:val="00AE3300"/>
    <w:rsid w:val="00AE70DE"/>
    <w:rsid w:val="00AF3523"/>
    <w:rsid w:val="00AF6080"/>
    <w:rsid w:val="00B03E6F"/>
    <w:rsid w:val="00B14E61"/>
    <w:rsid w:val="00B22D9A"/>
    <w:rsid w:val="00B31B28"/>
    <w:rsid w:val="00B34180"/>
    <w:rsid w:val="00B37828"/>
    <w:rsid w:val="00B41A47"/>
    <w:rsid w:val="00B4334E"/>
    <w:rsid w:val="00B448C0"/>
    <w:rsid w:val="00B677A5"/>
    <w:rsid w:val="00B70C6F"/>
    <w:rsid w:val="00B74DA1"/>
    <w:rsid w:val="00B81BB6"/>
    <w:rsid w:val="00B87D3E"/>
    <w:rsid w:val="00BC39D4"/>
    <w:rsid w:val="00BE26B8"/>
    <w:rsid w:val="00BF70A4"/>
    <w:rsid w:val="00C1498B"/>
    <w:rsid w:val="00C23453"/>
    <w:rsid w:val="00C27268"/>
    <w:rsid w:val="00C3009E"/>
    <w:rsid w:val="00C35672"/>
    <w:rsid w:val="00C3626C"/>
    <w:rsid w:val="00C757F4"/>
    <w:rsid w:val="00C80069"/>
    <w:rsid w:val="00C8141A"/>
    <w:rsid w:val="00C9232C"/>
    <w:rsid w:val="00C92692"/>
    <w:rsid w:val="00C9489F"/>
    <w:rsid w:val="00CA6ADD"/>
    <w:rsid w:val="00CB15D1"/>
    <w:rsid w:val="00CB3C56"/>
    <w:rsid w:val="00CB6DE6"/>
    <w:rsid w:val="00CB76AF"/>
    <w:rsid w:val="00CC30FD"/>
    <w:rsid w:val="00CC73C8"/>
    <w:rsid w:val="00CD159D"/>
    <w:rsid w:val="00CD1BD6"/>
    <w:rsid w:val="00CE1E73"/>
    <w:rsid w:val="00CE256E"/>
    <w:rsid w:val="00CE28A5"/>
    <w:rsid w:val="00CE7035"/>
    <w:rsid w:val="00CE70D6"/>
    <w:rsid w:val="00CF289D"/>
    <w:rsid w:val="00CF3B53"/>
    <w:rsid w:val="00CF4B9D"/>
    <w:rsid w:val="00D07F8E"/>
    <w:rsid w:val="00D10718"/>
    <w:rsid w:val="00D10A57"/>
    <w:rsid w:val="00D1252C"/>
    <w:rsid w:val="00D1772A"/>
    <w:rsid w:val="00D36F07"/>
    <w:rsid w:val="00D43E50"/>
    <w:rsid w:val="00D63935"/>
    <w:rsid w:val="00D70DA4"/>
    <w:rsid w:val="00D71EF5"/>
    <w:rsid w:val="00D74D27"/>
    <w:rsid w:val="00D817B2"/>
    <w:rsid w:val="00D8447B"/>
    <w:rsid w:val="00D869F7"/>
    <w:rsid w:val="00D978C8"/>
    <w:rsid w:val="00DB31B6"/>
    <w:rsid w:val="00DD095C"/>
    <w:rsid w:val="00DE30F8"/>
    <w:rsid w:val="00DE6449"/>
    <w:rsid w:val="00E001A5"/>
    <w:rsid w:val="00E10CEF"/>
    <w:rsid w:val="00E12B95"/>
    <w:rsid w:val="00E16B16"/>
    <w:rsid w:val="00E22A00"/>
    <w:rsid w:val="00E232ED"/>
    <w:rsid w:val="00E56063"/>
    <w:rsid w:val="00E66C74"/>
    <w:rsid w:val="00E6736C"/>
    <w:rsid w:val="00E6771A"/>
    <w:rsid w:val="00E711D0"/>
    <w:rsid w:val="00E85D63"/>
    <w:rsid w:val="00E931B1"/>
    <w:rsid w:val="00E93BE4"/>
    <w:rsid w:val="00EA1CA5"/>
    <w:rsid w:val="00EA46A0"/>
    <w:rsid w:val="00EC226C"/>
    <w:rsid w:val="00EC5EBF"/>
    <w:rsid w:val="00EC69EC"/>
    <w:rsid w:val="00ED14D5"/>
    <w:rsid w:val="00EE3C30"/>
    <w:rsid w:val="00EF692A"/>
    <w:rsid w:val="00EF7126"/>
    <w:rsid w:val="00F03523"/>
    <w:rsid w:val="00F12DC6"/>
    <w:rsid w:val="00F14E4B"/>
    <w:rsid w:val="00F23D12"/>
    <w:rsid w:val="00F315A7"/>
    <w:rsid w:val="00F329AC"/>
    <w:rsid w:val="00F40146"/>
    <w:rsid w:val="00F44873"/>
    <w:rsid w:val="00F55F29"/>
    <w:rsid w:val="00F573C1"/>
    <w:rsid w:val="00F757DD"/>
    <w:rsid w:val="00F83F41"/>
    <w:rsid w:val="00F855DB"/>
    <w:rsid w:val="00F919FB"/>
    <w:rsid w:val="00F91C57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c">
    <w:name w:val="Balloon Text"/>
    <w:basedOn w:val="a"/>
    <w:link w:val="ad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C0C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Заголовок Знак"/>
    <w:basedOn w:val="a0"/>
    <w:link w:val="af"/>
    <w:rsid w:val="000C0C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C0C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81FA5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character" w:customStyle="1" w:styleId="HTML0">
    <w:name w:val="Стандартный HTML Знак"/>
    <w:basedOn w:val="a0"/>
    <w:link w:val="HTML"/>
    <w:uiPriority w:val="99"/>
    <w:rsid w:val="00781FA5"/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paragraph" w:styleId="af1">
    <w:name w:val="No Spacing"/>
    <w:uiPriority w:val="1"/>
    <w:qFormat/>
    <w:rsid w:val="00781FA5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933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33864"/>
    <w:rPr>
      <w:rFonts w:ascii="Calibri" w:eastAsia="Times New Roman" w:hAnsi="Calibri" w:cs="Times New Roman"/>
      <w:lang w:eastAsia="en-US"/>
    </w:rPr>
  </w:style>
  <w:style w:type="character" w:styleId="af4">
    <w:name w:val="Strong"/>
    <w:basedOn w:val="a0"/>
    <w:uiPriority w:val="22"/>
    <w:qFormat/>
    <w:rsid w:val="00657336"/>
    <w:rPr>
      <w:b/>
      <w:bCs/>
    </w:rPr>
  </w:style>
  <w:style w:type="paragraph" w:styleId="af5">
    <w:name w:val="Normal (Web)"/>
    <w:basedOn w:val="a"/>
    <w:uiPriority w:val="99"/>
    <w:unhideWhenUsed/>
    <w:rsid w:val="006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8pt">
    <w:name w:val="Основной текст (2) + Arial;8 pt;Полужирный"/>
    <w:basedOn w:val="a0"/>
    <w:rsid w:val="009E2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a0"/>
    <w:rsid w:val="00F23D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Normal">
    <w:name w:val="ConsPlusNormal"/>
    <w:rsid w:val="00072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5EE0-3074-4548-BB02-F3448181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</cp:lastModifiedBy>
  <cp:revision>3</cp:revision>
  <cp:lastPrinted>2024-03-26T09:54:00Z</cp:lastPrinted>
  <dcterms:created xsi:type="dcterms:W3CDTF">2025-07-14T13:39:00Z</dcterms:created>
  <dcterms:modified xsi:type="dcterms:W3CDTF">2025-07-14T13:44:00Z</dcterms:modified>
</cp:coreProperties>
</file>